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64ADD">
      <w:pPr>
        <w:rPr>
          <w:rFonts w:hint="eastAsia" w:ascii="黑体" w:hAnsi="黑体" w:eastAsia="黑体" w:cs="黑体"/>
          <w:b/>
          <w:bCs/>
          <w:sz w:val="24"/>
        </w:rPr>
      </w:pPr>
      <w:bookmarkStart w:id="0" w:name="_GoBack"/>
      <w:bookmarkEnd w:id="0"/>
    </w:p>
    <w:p w14:paraId="71EDCC5D">
      <w:pPr>
        <w:jc w:val="left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附件2</w:t>
      </w:r>
    </w:p>
    <w:p w14:paraId="39BD8F4C">
      <w:pPr>
        <w:spacing w:line="360" w:lineRule="auto"/>
        <w:jc w:val="center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202</w:t>
      </w:r>
      <w:r>
        <w:rPr>
          <w:rFonts w:hint="eastAsia" w:ascii="黑体" w:hAnsi="黑体" w:eastAsia="黑体" w:cs="黑体"/>
          <w:b/>
          <w:bCs/>
          <w:sz w:val="24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4"/>
        </w:rPr>
        <w:t>海淀数字贸易企业典型案例推介申请表</w:t>
      </w:r>
    </w:p>
    <w:tbl>
      <w:tblPr>
        <w:tblStyle w:val="6"/>
        <w:tblW w:w="10262" w:type="dxa"/>
        <w:tblInd w:w="-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8637"/>
      </w:tblGrid>
      <w:tr w14:paraId="637E6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25" w:type="dxa"/>
            <w:vAlign w:val="center"/>
          </w:tcPr>
          <w:p w14:paraId="6260FA16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公司名称</w:t>
            </w:r>
          </w:p>
        </w:tc>
        <w:tc>
          <w:tcPr>
            <w:tcW w:w="8637" w:type="dxa"/>
          </w:tcPr>
          <w:p w14:paraId="2A247A6D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648A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25" w:type="dxa"/>
            <w:vAlign w:val="center"/>
          </w:tcPr>
          <w:p w14:paraId="526AC7E9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公司介绍</w:t>
            </w:r>
          </w:p>
        </w:tc>
        <w:tc>
          <w:tcPr>
            <w:tcW w:w="8637" w:type="dxa"/>
          </w:tcPr>
          <w:p w14:paraId="18953B9C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（100字之内）</w:t>
            </w:r>
          </w:p>
        </w:tc>
      </w:tr>
      <w:tr w14:paraId="7CDEB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25" w:type="dxa"/>
            <w:vAlign w:val="center"/>
          </w:tcPr>
          <w:p w14:paraId="1758E92D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案例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名称</w:t>
            </w:r>
          </w:p>
        </w:tc>
        <w:tc>
          <w:tcPr>
            <w:tcW w:w="8637" w:type="dxa"/>
          </w:tcPr>
          <w:p w14:paraId="2F616E93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15字之内，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请以“核心产品或方案名称”的形式命名案例，不要使用泛化的案例名称）</w:t>
            </w:r>
          </w:p>
          <w:p w14:paraId="4443DA5B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293F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25" w:type="dxa"/>
            <w:vAlign w:val="center"/>
          </w:tcPr>
          <w:p w14:paraId="03347E6F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案例类别</w:t>
            </w:r>
          </w:p>
        </w:tc>
        <w:tc>
          <w:tcPr>
            <w:tcW w:w="8637" w:type="dxa"/>
          </w:tcPr>
          <w:p w14:paraId="6B0ACE25">
            <w:pPr>
              <w:pStyle w:val="4"/>
              <w:widowControl/>
              <w:shd w:val="clear" w:color="auto" w:fill="FFFFFF"/>
              <w:spacing w:beforeAutospacing="0" w:afterAutospacing="0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数字技术贸易领域：包括云计算、大数据、人工智能、区块链等数字技术服务的跨境提供</w:t>
            </w:r>
          </w:p>
          <w:p w14:paraId="76EDB889">
            <w:pPr>
              <w:pStyle w:val="4"/>
              <w:widowControl/>
              <w:shd w:val="clear" w:color="auto" w:fill="FFFFFF"/>
              <w:spacing w:beforeAutospacing="0" w:afterAutospacing="0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数字平台服务领域：跨境电商平台、数字内容平台、数字服务交易平台等</w:t>
            </w:r>
          </w:p>
          <w:p w14:paraId="2BCE5F98">
            <w:pPr>
              <w:pStyle w:val="4"/>
              <w:widowControl/>
              <w:shd w:val="clear" w:color="auto" w:fill="FFFFFF"/>
              <w:spacing w:beforeAutospacing="0" w:afterAutospacing="0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数字内容贸易领域：游戏、影视、音乐、出版等数字内容产品的跨境交易</w:t>
            </w:r>
          </w:p>
          <w:p w14:paraId="44E8E4BB">
            <w:pPr>
              <w:pStyle w:val="4"/>
              <w:widowControl/>
              <w:shd w:val="clear" w:color="auto" w:fill="FFFFFF"/>
              <w:spacing w:beforeAutospacing="0" w:afterAutospacing="0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数字服务贸易领域：远程医疗、在线教育、智慧物流等数字化服务出口</w:t>
            </w:r>
          </w:p>
          <w:p w14:paraId="3F3EE6EA">
            <w:pPr>
              <w:pStyle w:val="4"/>
              <w:widowControl/>
              <w:shd w:val="clear" w:color="auto" w:fill="FFFFFF"/>
              <w:spacing w:beforeAutospacing="0" w:afterAutospacing="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数据要素跨境领域：数据跨境流动、数据产品与服务贸易等创新实践</w:t>
            </w:r>
          </w:p>
        </w:tc>
      </w:tr>
      <w:tr w14:paraId="16E77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25" w:type="dxa"/>
            <w:vAlign w:val="center"/>
          </w:tcPr>
          <w:p w14:paraId="76ED6C0C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合作国别</w:t>
            </w:r>
          </w:p>
        </w:tc>
        <w:tc>
          <w:tcPr>
            <w:tcW w:w="8637" w:type="dxa"/>
          </w:tcPr>
          <w:p w14:paraId="1893C19C">
            <w:pPr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国际：请填写国家：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（具体到国家，不要使用欧洲、大洋洲等形式填写。多个国家，填写主要的三个国家即可）</w:t>
            </w:r>
          </w:p>
          <w:p w14:paraId="18178FAC">
            <w:pPr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国内</w:t>
            </w:r>
          </w:p>
        </w:tc>
      </w:tr>
      <w:tr w14:paraId="47180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25" w:type="dxa"/>
            <w:vAlign w:val="center"/>
          </w:tcPr>
          <w:p w14:paraId="459653D3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应用场景</w:t>
            </w:r>
          </w:p>
        </w:tc>
        <w:tc>
          <w:tcPr>
            <w:tcW w:w="8637" w:type="dxa"/>
          </w:tcPr>
          <w:p w14:paraId="01B53CA2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（100字之内）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写到具体应用场景，有针对性，不要出现适用多个行业多个环节这样泛指说明。如为多个应用场景，填写主要的三个即可）</w:t>
            </w:r>
          </w:p>
        </w:tc>
      </w:tr>
      <w:tr w14:paraId="408D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625" w:type="dxa"/>
            <w:vAlign w:val="center"/>
          </w:tcPr>
          <w:p w14:paraId="5368BBA9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亮点介绍</w:t>
            </w:r>
          </w:p>
          <w:p w14:paraId="5493CFF1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（150字以内）</w:t>
            </w:r>
          </w:p>
        </w:tc>
        <w:tc>
          <w:tcPr>
            <w:tcW w:w="8637" w:type="dxa"/>
          </w:tcPr>
          <w:p w14:paraId="65B01874">
            <w:pP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如：我们为（某）国或地区在（某）领域提供（哪种）服务或合作，该服务解决了（哪些）问题，为该国或地区提供了（哪些）帮助以及产生了哪些影响........，文字叙述需要将亮点说清楚</w:t>
            </w: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lang w:eastAsia="zh-CN"/>
              </w:rPr>
              <w:t>。</w:t>
            </w:r>
          </w:p>
        </w:tc>
      </w:tr>
      <w:tr w14:paraId="16A8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625" w:type="dxa"/>
            <w:vAlign w:val="center"/>
          </w:tcPr>
          <w:p w14:paraId="6A85B294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业务对接需求</w:t>
            </w:r>
          </w:p>
        </w:tc>
        <w:tc>
          <w:tcPr>
            <w:tcW w:w="8637" w:type="dxa"/>
          </w:tcPr>
          <w:p w14:paraId="3FDA5C2C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</w:rPr>
              <w:t>未来1-2年</w:t>
            </w:r>
            <w:r>
              <w:rPr>
                <w:rFonts w:hint="eastAsia" w:ascii="黑体" w:hAnsi="黑体" w:eastAsia="黑体" w:cs="黑体"/>
                <w:bCs/>
                <w:spacing w:val="-4"/>
                <w:sz w:val="21"/>
                <w:szCs w:val="21"/>
                <w:lang w:val="en-US" w:eastAsia="zh-CN"/>
              </w:rPr>
              <w:t>内希望对接的行业领域，重点开展合作的国家。</w:t>
            </w:r>
          </w:p>
        </w:tc>
      </w:tr>
    </w:tbl>
    <w:p w14:paraId="5DA54B76">
      <w:pPr>
        <w:spacing w:line="300" w:lineRule="exact"/>
        <w:jc w:val="left"/>
        <w:rPr>
          <w:rFonts w:hint="eastAsia" w:ascii="黑体" w:hAnsi="黑体" w:eastAsia="黑体" w:cs="黑体"/>
          <w:bCs/>
          <w:spacing w:val="-4"/>
          <w:sz w:val="21"/>
          <w:szCs w:val="21"/>
        </w:rPr>
      </w:pPr>
    </w:p>
    <w:p w14:paraId="0D9AB09E">
      <w:pPr>
        <w:spacing w:line="300" w:lineRule="exact"/>
        <w:ind w:left="172" w:leftChars="-100" w:hanging="492" w:hangingChars="158"/>
        <w:jc w:val="left"/>
        <w:rPr>
          <w:rFonts w:ascii="黑体" w:hAnsi="黑体" w:eastAsia="黑体" w:cs="黑体"/>
          <w:bCs/>
          <w:spacing w:val="-4"/>
          <w:szCs w:val="21"/>
        </w:rPr>
      </w:pPr>
    </w:p>
    <w:p w14:paraId="625472B9">
      <w:pPr>
        <w:spacing w:line="300" w:lineRule="exact"/>
        <w:ind w:leftChars="-100" w:hanging="319" w:hangingChars="158"/>
        <w:jc w:val="left"/>
        <w:rPr>
          <w:rFonts w:hint="eastAsia" w:ascii="黑体" w:hAnsi="黑体" w:eastAsia="黑体" w:cs="黑体"/>
          <w:b/>
          <w:spacing w:val="-4"/>
          <w:sz w:val="21"/>
          <w:szCs w:val="21"/>
        </w:rPr>
      </w:pPr>
      <w:r>
        <w:rPr>
          <w:rFonts w:hint="eastAsia" w:ascii="黑体" w:hAnsi="黑体" w:eastAsia="黑体" w:cs="黑体"/>
          <w:b/>
          <w:spacing w:val="-4"/>
          <w:sz w:val="21"/>
          <w:szCs w:val="21"/>
        </w:rPr>
        <w:t xml:space="preserve">联系人：         </w:t>
      </w:r>
    </w:p>
    <w:p w14:paraId="4BDB3C72">
      <w:pPr>
        <w:spacing w:line="300" w:lineRule="exact"/>
        <w:ind w:leftChars="-100" w:hanging="319" w:hangingChars="158"/>
        <w:jc w:val="left"/>
        <w:rPr>
          <w:rFonts w:hint="eastAsia" w:ascii="黑体" w:hAnsi="黑体" w:eastAsia="黑体" w:cs="黑体"/>
          <w:b/>
          <w:spacing w:val="-4"/>
          <w:sz w:val="21"/>
          <w:szCs w:val="21"/>
        </w:rPr>
      </w:pPr>
      <w:r>
        <w:rPr>
          <w:rFonts w:hint="eastAsia" w:ascii="黑体" w:hAnsi="黑体" w:eastAsia="黑体" w:cs="黑体"/>
          <w:b/>
          <w:spacing w:val="-4"/>
          <w:sz w:val="21"/>
          <w:szCs w:val="21"/>
        </w:rPr>
        <w:t>电话：</w:t>
      </w:r>
    </w:p>
    <w:p w14:paraId="26C0ECEE">
      <w:pPr>
        <w:spacing w:line="300" w:lineRule="exact"/>
        <w:ind w:leftChars="-100" w:hanging="319" w:hangingChars="158"/>
        <w:jc w:val="left"/>
        <w:rPr>
          <w:rFonts w:hint="eastAsia" w:ascii="黑体" w:hAnsi="黑体" w:eastAsia="黑体" w:cs="黑体"/>
          <w:b/>
          <w:spacing w:val="-4"/>
          <w:sz w:val="21"/>
          <w:szCs w:val="21"/>
        </w:rPr>
      </w:pPr>
      <w:r>
        <w:rPr>
          <w:rFonts w:hint="eastAsia" w:ascii="黑体" w:hAnsi="黑体" w:eastAsia="黑体" w:cs="黑体"/>
          <w:b/>
          <w:spacing w:val="-4"/>
          <w:sz w:val="21"/>
          <w:szCs w:val="21"/>
        </w:rPr>
        <w:t xml:space="preserve">申请企业名称（加盖公章）：                                   </w:t>
      </w:r>
    </w:p>
    <w:p w14:paraId="36306F0B">
      <w:pPr>
        <w:spacing w:line="300" w:lineRule="exact"/>
        <w:ind w:leftChars="-100" w:hanging="319" w:hangingChars="158"/>
        <w:jc w:val="left"/>
        <w:rPr>
          <w:rFonts w:hint="eastAsia" w:ascii="黑体" w:hAnsi="黑体" w:eastAsia="黑体" w:cs="黑体"/>
          <w:b/>
          <w:spacing w:val="-4"/>
          <w:sz w:val="21"/>
          <w:szCs w:val="21"/>
        </w:rPr>
      </w:pPr>
      <w:r>
        <w:rPr>
          <w:rFonts w:hint="eastAsia" w:ascii="黑体" w:hAnsi="黑体" w:eastAsia="黑体" w:cs="黑体"/>
          <w:b/>
          <w:spacing w:val="-4"/>
          <w:sz w:val="21"/>
          <w:szCs w:val="21"/>
        </w:rPr>
        <w:t>申请时间：</w:t>
      </w:r>
    </w:p>
    <w:sectPr>
      <w:headerReference r:id="rId3" w:type="default"/>
      <w:pgSz w:w="11906" w:h="16838"/>
      <w:pgMar w:top="283" w:right="1134" w:bottom="283" w:left="1134" w:header="283" w:footer="567" w:gutter="0"/>
      <w:cols w:space="720" w:num="1"/>
      <w:docGrid w:type="linesAndChar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94865C7-B68F-4B3F-B3F9-D79D4929707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BCE2C74-0542-41A6-B3EC-106620DFE5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7B35C">
    <w:pPr>
      <w:pStyle w:val="3"/>
      <w:pBdr>
        <w:bottom w:val="none" w:color="auto" w:sz="0" w:space="1"/>
      </w:pBdr>
      <w:tabs>
        <w:tab w:val="left" w:pos="2345"/>
        <w:tab w:val="clear" w:pos="4153"/>
      </w:tabs>
      <w:jc w:val="both"/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MzIwM2U5YjViM2JlYzg3NGI3OWM3MjliMGRiZWIifQ=="/>
  </w:docVars>
  <w:rsids>
    <w:rsidRoot w:val="00D811AD"/>
    <w:rsid w:val="000515D7"/>
    <w:rsid w:val="005C58AB"/>
    <w:rsid w:val="00761406"/>
    <w:rsid w:val="009872F9"/>
    <w:rsid w:val="00D811AD"/>
    <w:rsid w:val="00FC206D"/>
    <w:rsid w:val="015772A4"/>
    <w:rsid w:val="01AC5842"/>
    <w:rsid w:val="02007BB7"/>
    <w:rsid w:val="022F3839"/>
    <w:rsid w:val="02A14C7A"/>
    <w:rsid w:val="043946C3"/>
    <w:rsid w:val="06475B39"/>
    <w:rsid w:val="06BE4178"/>
    <w:rsid w:val="07210A39"/>
    <w:rsid w:val="074A3B33"/>
    <w:rsid w:val="08323EED"/>
    <w:rsid w:val="084A1881"/>
    <w:rsid w:val="08B84ACC"/>
    <w:rsid w:val="09452758"/>
    <w:rsid w:val="095962AF"/>
    <w:rsid w:val="09744EFF"/>
    <w:rsid w:val="099E29C2"/>
    <w:rsid w:val="0AF755A0"/>
    <w:rsid w:val="0C22507E"/>
    <w:rsid w:val="0C4A2321"/>
    <w:rsid w:val="0CAD2DAB"/>
    <w:rsid w:val="0D164E7A"/>
    <w:rsid w:val="0DDD3190"/>
    <w:rsid w:val="0DEB14A0"/>
    <w:rsid w:val="0E6D347C"/>
    <w:rsid w:val="0FB0474F"/>
    <w:rsid w:val="10C72D13"/>
    <w:rsid w:val="10D12BCF"/>
    <w:rsid w:val="10D601E5"/>
    <w:rsid w:val="11993382"/>
    <w:rsid w:val="11AE4CBE"/>
    <w:rsid w:val="129B7938"/>
    <w:rsid w:val="134421CA"/>
    <w:rsid w:val="13541895"/>
    <w:rsid w:val="143771ED"/>
    <w:rsid w:val="14A405FA"/>
    <w:rsid w:val="15AA2C62"/>
    <w:rsid w:val="15CB0E3F"/>
    <w:rsid w:val="163C03CB"/>
    <w:rsid w:val="16D66893"/>
    <w:rsid w:val="16F07B27"/>
    <w:rsid w:val="182F52A0"/>
    <w:rsid w:val="18375738"/>
    <w:rsid w:val="18EB67F8"/>
    <w:rsid w:val="1A7840BB"/>
    <w:rsid w:val="1A9A04D5"/>
    <w:rsid w:val="1BE645B7"/>
    <w:rsid w:val="1E1A13C2"/>
    <w:rsid w:val="1F132604"/>
    <w:rsid w:val="1F6C237B"/>
    <w:rsid w:val="202B7958"/>
    <w:rsid w:val="214F4798"/>
    <w:rsid w:val="220555B1"/>
    <w:rsid w:val="23A93537"/>
    <w:rsid w:val="249A2154"/>
    <w:rsid w:val="24A131BA"/>
    <w:rsid w:val="290660E4"/>
    <w:rsid w:val="2B574A1D"/>
    <w:rsid w:val="2C513880"/>
    <w:rsid w:val="2C78619D"/>
    <w:rsid w:val="2D9A11DB"/>
    <w:rsid w:val="2DF823FE"/>
    <w:rsid w:val="2E3139B0"/>
    <w:rsid w:val="2E484847"/>
    <w:rsid w:val="2F304C8F"/>
    <w:rsid w:val="2FBC1406"/>
    <w:rsid w:val="30733B88"/>
    <w:rsid w:val="313877B7"/>
    <w:rsid w:val="3152520E"/>
    <w:rsid w:val="32B75C71"/>
    <w:rsid w:val="331309CD"/>
    <w:rsid w:val="351B005A"/>
    <w:rsid w:val="36EA7C97"/>
    <w:rsid w:val="37013421"/>
    <w:rsid w:val="376B0DD8"/>
    <w:rsid w:val="37DC1A01"/>
    <w:rsid w:val="37FC5ED4"/>
    <w:rsid w:val="37FF6852"/>
    <w:rsid w:val="386341A5"/>
    <w:rsid w:val="39842625"/>
    <w:rsid w:val="3AC16F61"/>
    <w:rsid w:val="3BB164CD"/>
    <w:rsid w:val="3C2C2FB4"/>
    <w:rsid w:val="3D1B7134"/>
    <w:rsid w:val="3D23672F"/>
    <w:rsid w:val="3D7E738B"/>
    <w:rsid w:val="3D8175A7"/>
    <w:rsid w:val="3ED03C16"/>
    <w:rsid w:val="3ED0501B"/>
    <w:rsid w:val="3F5B3405"/>
    <w:rsid w:val="3F9510D2"/>
    <w:rsid w:val="3FCD7CB0"/>
    <w:rsid w:val="407B40C8"/>
    <w:rsid w:val="40D15027"/>
    <w:rsid w:val="41313092"/>
    <w:rsid w:val="416F476B"/>
    <w:rsid w:val="41B956E5"/>
    <w:rsid w:val="41C151DD"/>
    <w:rsid w:val="42277FF1"/>
    <w:rsid w:val="42A22417"/>
    <w:rsid w:val="43E91361"/>
    <w:rsid w:val="44AC2D8E"/>
    <w:rsid w:val="44D06CCB"/>
    <w:rsid w:val="45530B28"/>
    <w:rsid w:val="48AF4BB3"/>
    <w:rsid w:val="4B1B26BD"/>
    <w:rsid w:val="4B2257F9"/>
    <w:rsid w:val="4C196BFC"/>
    <w:rsid w:val="4C1C55EB"/>
    <w:rsid w:val="4C321F24"/>
    <w:rsid w:val="4C9B3AB5"/>
    <w:rsid w:val="4CC823D1"/>
    <w:rsid w:val="4E172B07"/>
    <w:rsid w:val="4EC70B92"/>
    <w:rsid w:val="4FDC241B"/>
    <w:rsid w:val="52665258"/>
    <w:rsid w:val="527B23BF"/>
    <w:rsid w:val="549F7EBB"/>
    <w:rsid w:val="5671514F"/>
    <w:rsid w:val="56BF62D6"/>
    <w:rsid w:val="56C67DDA"/>
    <w:rsid w:val="574B7E86"/>
    <w:rsid w:val="57BA1481"/>
    <w:rsid w:val="58C9329F"/>
    <w:rsid w:val="591E1985"/>
    <w:rsid w:val="59AC17B7"/>
    <w:rsid w:val="5A2854D6"/>
    <w:rsid w:val="5ABF584F"/>
    <w:rsid w:val="5B323837"/>
    <w:rsid w:val="5C7E485A"/>
    <w:rsid w:val="5DDE524A"/>
    <w:rsid w:val="5EA65BFD"/>
    <w:rsid w:val="5F29288B"/>
    <w:rsid w:val="5F6B37BB"/>
    <w:rsid w:val="5F7865FA"/>
    <w:rsid w:val="5FBF7663"/>
    <w:rsid w:val="60C11FBB"/>
    <w:rsid w:val="618475DE"/>
    <w:rsid w:val="61DB450F"/>
    <w:rsid w:val="62A71667"/>
    <w:rsid w:val="62B80866"/>
    <w:rsid w:val="62FD472A"/>
    <w:rsid w:val="63E63410"/>
    <w:rsid w:val="64283A29"/>
    <w:rsid w:val="64550596"/>
    <w:rsid w:val="64BC23C3"/>
    <w:rsid w:val="654633D2"/>
    <w:rsid w:val="6630667E"/>
    <w:rsid w:val="667747F4"/>
    <w:rsid w:val="675608AD"/>
    <w:rsid w:val="68DF2DE3"/>
    <w:rsid w:val="68F71D0E"/>
    <w:rsid w:val="697A077E"/>
    <w:rsid w:val="6AD00976"/>
    <w:rsid w:val="6AF44665"/>
    <w:rsid w:val="6B41194B"/>
    <w:rsid w:val="6C2F7750"/>
    <w:rsid w:val="6C313697"/>
    <w:rsid w:val="6C360CAD"/>
    <w:rsid w:val="6CB247D7"/>
    <w:rsid w:val="6E01724F"/>
    <w:rsid w:val="6E3B25AB"/>
    <w:rsid w:val="6E710963"/>
    <w:rsid w:val="6FD604C6"/>
    <w:rsid w:val="6FF90419"/>
    <w:rsid w:val="70F31EEC"/>
    <w:rsid w:val="715C3B04"/>
    <w:rsid w:val="71CA4371"/>
    <w:rsid w:val="73B938B2"/>
    <w:rsid w:val="7557058B"/>
    <w:rsid w:val="768852C2"/>
    <w:rsid w:val="76982040"/>
    <w:rsid w:val="76C23869"/>
    <w:rsid w:val="76CF5F86"/>
    <w:rsid w:val="7787659C"/>
    <w:rsid w:val="79515378"/>
    <w:rsid w:val="7A394DCB"/>
    <w:rsid w:val="7B053C50"/>
    <w:rsid w:val="7B69605F"/>
    <w:rsid w:val="7B6E0463"/>
    <w:rsid w:val="7BF76D30"/>
    <w:rsid w:val="7CAA1027"/>
    <w:rsid w:val="7CBB38C0"/>
    <w:rsid w:val="7D9C0315"/>
    <w:rsid w:val="7E795A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1540</Words>
  <Characters>1664</Characters>
  <Lines>17</Lines>
  <Paragraphs>4</Paragraphs>
  <TotalTime>12</TotalTime>
  <ScaleCrop>false</ScaleCrop>
  <LinksUpToDate>false</LinksUpToDate>
  <CharactersWithSpaces>1723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2023-06-27T08:51:00Z</dcterms:created>
  <dc:creator>dell</dc:creator>
  <cp:lastModifiedBy>WPS_1693204974</cp:lastModifiedBy>
  <cp:lastPrinted>2022-07-18T03:38:00Z</cp:lastPrinted>
  <dcterms:modified xsi:type="dcterms:W3CDTF">2025-07-28T13:12:24Z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FA2EF97385F348ED833671D0DB76EC0D_13</vt:lpwstr>
  </property>
  <property fmtid="{D5CDD505-2E9C-101B-9397-08002B2CF9AE}" pid="4" name="KSOTemplateDocerSaveRecord">
    <vt:lpwstr>eyJoZGlkIjoiNTM4ZDU2MWVjNTUyNjFhMTRlNGZlMzE4NjNiMTQyNDUiLCJ1c2VySWQiOiIxNTI0Mzg2Nzc5In0=</vt:lpwstr>
  </property>
</Properties>
</file>